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77"/>
        <w:gridCol w:w="3285"/>
      </w:tblGrid>
      <w:tr w:rsidR="007425D7" w:rsidTr="007425D7">
        <w:tc>
          <w:tcPr>
            <w:tcW w:w="4531" w:type="dxa"/>
          </w:tcPr>
          <w:p w:rsidR="007425D7" w:rsidRPr="007425D7" w:rsidRDefault="007425D7">
            <w:pPr>
              <w:rPr>
                <w:b/>
              </w:rPr>
            </w:pPr>
            <w:r>
              <w:rPr>
                <w:b/>
              </w:rPr>
              <w:t>Vak vullen</w:t>
            </w:r>
            <w:bookmarkStart w:id="0" w:name="_GoBack"/>
            <w:bookmarkEnd w:id="0"/>
          </w:p>
        </w:tc>
        <w:tc>
          <w:tcPr>
            <w:tcW w:w="4531" w:type="dxa"/>
          </w:tcPr>
          <w:p w:rsidR="007425D7" w:rsidRDefault="007425D7">
            <w:r>
              <w:t>Vier pionnen, minstens 10 ballen</w:t>
            </w:r>
          </w:p>
        </w:tc>
      </w:tr>
      <w:tr w:rsidR="007425D7" w:rsidTr="007425D7">
        <w:trPr>
          <w:trHeight w:val="4397"/>
        </w:trPr>
        <w:tc>
          <w:tcPr>
            <w:tcW w:w="4531" w:type="dxa"/>
          </w:tcPr>
          <w:p w:rsidR="007425D7" w:rsidRDefault="007425D7">
            <w:r>
              <w:rPr>
                <w:noProof/>
                <w:lang w:eastAsia="nl-NL"/>
              </w:rPr>
              <w:drawing>
                <wp:inline distT="0" distB="0" distL="0" distR="0" wp14:anchorId="101FC16D" wp14:editId="1493ABDF">
                  <wp:extent cx="3531637" cy="2331456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671" cy="233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7425D7" w:rsidRDefault="007425D7">
            <w:r>
              <w:t>1 speler in het vierkant (5 bij 5m)</w:t>
            </w:r>
          </w:p>
          <w:p w:rsidR="007425D7" w:rsidRDefault="007425D7">
            <w:r>
              <w:t>Alle ballen in het vierkant</w:t>
            </w:r>
          </w:p>
          <w:p w:rsidR="007425D7" w:rsidRDefault="007425D7">
            <w:r>
              <w:t>Andere kinderen buiten het vierkant</w:t>
            </w:r>
          </w:p>
          <w:p w:rsidR="007425D7" w:rsidRDefault="007425D7"/>
          <w:p w:rsidR="007425D7" w:rsidRDefault="007425D7">
            <w:r>
              <w:t>De speler in het vierkant probeert alle ballen uit het vak te spelen,</w:t>
            </w:r>
          </w:p>
          <w:p w:rsidR="007425D7" w:rsidRDefault="007425D7">
            <w:r>
              <w:t>De andere kinderen moeten de ballen weer terugbrengen</w:t>
            </w:r>
          </w:p>
          <w:p w:rsidR="007425D7" w:rsidRDefault="007425D7"/>
          <w:p w:rsidR="007425D7" w:rsidRDefault="007425D7">
            <w:r>
              <w:t>Lukt het om het vak leeg te spelen?</w:t>
            </w:r>
          </w:p>
          <w:p w:rsidR="007425D7" w:rsidRDefault="007425D7"/>
          <w:p w:rsidR="007425D7" w:rsidRDefault="007425D7">
            <w:r>
              <w:t>Variatie: vak groter/kleiner maken</w:t>
            </w:r>
          </w:p>
        </w:tc>
      </w:tr>
    </w:tbl>
    <w:p w:rsidR="00774E48" w:rsidRDefault="007425D7"/>
    <w:sectPr w:rsidR="0077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D7"/>
    <w:rsid w:val="00055277"/>
    <w:rsid w:val="003F787C"/>
    <w:rsid w:val="007425D7"/>
    <w:rsid w:val="00B740B9"/>
    <w:rsid w:val="00D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EBAC5-8CD0-4129-83E5-322A73AF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42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Pennekamp</dc:creator>
  <cp:keywords/>
  <dc:description/>
  <cp:lastModifiedBy>Erik Pennekamp</cp:lastModifiedBy>
  <cp:revision>1</cp:revision>
  <dcterms:created xsi:type="dcterms:W3CDTF">2014-08-12T14:36:00Z</dcterms:created>
  <dcterms:modified xsi:type="dcterms:W3CDTF">2014-08-12T14:43:00Z</dcterms:modified>
</cp:coreProperties>
</file>